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DC0" w:rsidRPr="003E17BD" w:rsidRDefault="0065435E" w:rsidP="00350DC0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5612130" cy="1022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ucciones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C0" w:rsidRPr="003E17BD" w:rsidRDefault="00350DC0" w:rsidP="00350DC0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445EE9" w:rsidRDefault="00350DC0" w:rsidP="00350DC0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Título  del artículo</w:t>
      </w:r>
    </w:p>
    <w:p w:rsidR="0065435E" w:rsidRDefault="0065435E" w:rsidP="00350DC0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65435E" w:rsidRDefault="0065435E" w:rsidP="00350DC0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BF626C" w:rsidRPr="00A3078A" w:rsidRDefault="00BF626C" w:rsidP="00BF626C">
      <w:pPr>
        <w:spacing w:before="136" w:after="136" w:line="288" w:lineRule="atLeast"/>
        <w:ind w:right="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A3078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Tabla de conten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idos (índice o sumario) de la traducción</w:t>
      </w:r>
      <w:r w:rsidRPr="00A3078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:</w:t>
      </w:r>
    </w:p>
    <w:p w:rsidR="0065435E" w:rsidRDefault="0065435E" w:rsidP="0065435E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435E" w:rsidRDefault="0065435E" w:rsidP="0065435E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435E" w:rsidRPr="00CA5D35" w:rsidRDefault="0065435E" w:rsidP="0065435E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435E" w:rsidRPr="00CA5D35" w:rsidRDefault="0065435E" w:rsidP="0065435E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435E" w:rsidRPr="00CA5D35" w:rsidRDefault="0065435E" w:rsidP="0065435E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350DC0" w:rsidRPr="003E17BD" w:rsidRDefault="00350DC0" w:rsidP="00350DC0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350DC0" w:rsidRPr="00445EE9" w:rsidRDefault="00445EE9" w:rsidP="00350DC0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Trabajo traducido</w:t>
      </w:r>
      <w:r w:rsidR="0065435E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</w:p>
    <w:p w:rsidR="00350DC0" w:rsidRPr="0065435E" w:rsidRDefault="00350DC0" w:rsidP="00350DC0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5435E">
        <w:rPr>
          <w:rFonts w:ascii="Times New Roman" w:hAnsi="Times New Roman" w:cs="Times New Roman"/>
          <w:b/>
          <w:sz w:val="24"/>
          <w:szCs w:val="24"/>
          <w:lang w:val="es-ES"/>
        </w:rPr>
        <w:t>Autor/es (sin son varios separar con coma):</w:t>
      </w:r>
      <w:r w:rsidR="0065435E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65435E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</w:t>
      </w:r>
    </w:p>
    <w:p w:rsidR="00350DC0" w:rsidRPr="0065435E" w:rsidRDefault="00350DC0" w:rsidP="00350DC0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5435E">
        <w:rPr>
          <w:rFonts w:ascii="Times New Roman" w:hAnsi="Times New Roman" w:cs="Times New Roman"/>
          <w:b/>
          <w:sz w:val="24"/>
          <w:szCs w:val="24"/>
          <w:lang w:val="es-ES"/>
        </w:rPr>
        <w:t>Título del trabajo:</w:t>
      </w:r>
      <w:r w:rsidR="0065435E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65435E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…………………………………………………………………………..</w:t>
      </w:r>
    </w:p>
    <w:p w:rsidR="00350DC0" w:rsidRPr="0065435E" w:rsidRDefault="00350DC0" w:rsidP="00350DC0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5435E">
        <w:rPr>
          <w:rFonts w:ascii="Times New Roman" w:hAnsi="Times New Roman" w:cs="Times New Roman"/>
          <w:b/>
          <w:sz w:val="24"/>
          <w:szCs w:val="24"/>
          <w:lang w:val="es-ES"/>
        </w:rPr>
        <w:t>Idioma original del trabajo:</w:t>
      </w:r>
      <w:r w:rsidR="0065435E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65435E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……………………………………………………………….</w:t>
      </w:r>
    </w:p>
    <w:p w:rsidR="00350DC0" w:rsidRPr="003E17BD" w:rsidRDefault="00350DC0" w:rsidP="008E2832">
      <w:pPr>
        <w:spacing w:after="136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5435E">
        <w:rPr>
          <w:rFonts w:ascii="Times New Roman" w:hAnsi="Times New Roman" w:cs="Times New Roman"/>
          <w:b/>
          <w:sz w:val="24"/>
          <w:szCs w:val="24"/>
          <w:lang w:val="es-ES"/>
        </w:rPr>
        <w:t>Datos de publicación</w:t>
      </w:r>
      <w:r w:rsidRPr="003E17BD">
        <w:rPr>
          <w:rFonts w:ascii="Times New Roman" w:hAnsi="Times New Roman" w:cs="Times New Roman"/>
          <w:sz w:val="24"/>
          <w:szCs w:val="24"/>
          <w:lang w:val="es-ES"/>
        </w:rPr>
        <w:t xml:space="preserve"> (indique si el trabajo está publicado en una revista, libro, etc., con todos los datos completos, incluyendo nombre del libro o de la revista, volumen y número en su caso, editorial, lugar y fecha de publicación y número de páginas; si el trabajo se encontrara en algún sitio de internet, indicar todos los datos y el sitio y fecha de acceso al mismo)</w:t>
      </w:r>
      <w:r w:rsidR="0065435E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="0065435E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………………………………………………………………………………………</w:t>
      </w:r>
    </w:p>
    <w:p w:rsidR="00350DC0" w:rsidRPr="003E17BD" w:rsidRDefault="00350DC0" w:rsidP="00350DC0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65435E" w:rsidRDefault="00350DC0" w:rsidP="00350DC0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lastRenderedPageBreak/>
        <w:t xml:space="preserve">Autor/es de la </w:t>
      </w:r>
      <w:r w:rsidRPr="00445EE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traducción</w:t>
      </w:r>
      <w:r w:rsidRPr="00445EE9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 (apellido y nombre; si son varios, separar cada uno con coma): </w:t>
      </w:r>
    </w:p>
    <w:p w:rsidR="0065435E" w:rsidRDefault="0065435E" w:rsidP="0065435E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…………………………………………………………………………………………..……</w:t>
      </w:r>
      <w:r w:rsidR="00350DC0" w:rsidRPr="00445EE9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350DC0" w:rsidRPr="003E17BD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350DC0" w:rsidRPr="003E17BD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65435E" w:rsidRDefault="00350DC0" w:rsidP="008E2832">
      <w:pPr>
        <w:spacing w:after="136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Filiación Institucional </w:t>
      </w:r>
      <w:r w:rsidRPr="00445EE9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(facultad y universidad, instituto o dependencia a la que pertenezca):</w:t>
      </w:r>
    </w:p>
    <w:p w:rsidR="00350DC0" w:rsidRPr="003E17BD" w:rsidRDefault="0065435E" w:rsidP="0065435E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……………………………………………………………………………………………..…</w:t>
      </w:r>
      <w:r w:rsidR="00350DC0" w:rsidRPr="00445EE9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350DC0" w:rsidRPr="003E17BD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350DC0" w:rsidRPr="003E17BD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65435E" w:rsidRDefault="00350DC0" w:rsidP="008E2832">
      <w:pPr>
        <w:spacing w:after="136" w:line="360" w:lineRule="auto"/>
        <w:jc w:val="both"/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</w:pPr>
      <w:r w:rsidRPr="003E17BD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Carácter del autor/es </w:t>
      </w:r>
      <w:r w:rsidRPr="00445EE9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>(profesor, funcionario, becario –aclarar de qué institución o si la beca es financiada por alguna institución, estudiante de postdoctorado / doctorado / maestría / especialización / grado):</w:t>
      </w:r>
    </w:p>
    <w:p w:rsidR="00350DC0" w:rsidRPr="003E17BD" w:rsidRDefault="0065435E" w:rsidP="00350DC0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………………………………………………………………………………………………...</w:t>
      </w:r>
      <w:r w:rsidR="00350DC0" w:rsidRPr="003E17BD">
        <w:rPr>
          <w:rFonts w:ascii="Times New Roman" w:hAnsi="Times New Roman" w:cs="Times New Roman"/>
          <w:sz w:val="24"/>
          <w:szCs w:val="24"/>
          <w:lang w:val="es-ES"/>
        </w:rPr>
        <w:br/>
      </w:r>
    </w:p>
    <w:p w:rsidR="00350DC0" w:rsidRPr="003E17BD" w:rsidRDefault="00350DC0" w:rsidP="00350DC0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Email de contacto</w:t>
      </w:r>
      <w:r w:rsidR="00445EE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del autor/es</w:t>
      </w: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  <w:r w:rsidR="006543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="0065435E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…………………………………………………………….</w:t>
      </w:r>
      <w:r w:rsidRPr="003E17BD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3E17BD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3E17BD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Pr="003E17BD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campo.Invalid Input</w:t>
      </w:r>
    </w:p>
    <w:p w:rsidR="00445EE9" w:rsidRDefault="00350DC0" w:rsidP="00350DC0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Resumen de la traducción</w:t>
      </w:r>
      <w:r w:rsidR="006543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</w:p>
    <w:p w:rsidR="00350DC0" w:rsidRPr="0065435E" w:rsidRDefault="0065435E" w:rsidP="00350DC0">
      <w:pPr>
        <w:spacing w:after="136" w:line="36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  <w:r w:rsidR="00350DC0" w:rsidRPr="003E17BD">
        <w:rPr>
          <w:rFonts w:ascii="Times New Roman" w:hAnsi="Times New Roman" w:cs="Times New Roman"/>
          <w:sz w:val="24"/>
          <w:szCs w:val="24"/>
          <w:lang w:val="es-ES"/>
        </w:rPr>
        <w:br/>
      </w:r>
      <w:r w:rsidR="00350DC0" w:rsidRPr="003E17BD">
        <w:rPr>
          <w:rStyle w:val="formnoerror1"/>
          <w:rFonts w:ascii="Times New Roman" w:hAnsi="Times New Roman" w:cs="Times New Roman"/>
          <w:sz w:val="24"/>
          <w:szCs w:val="24"/>
          <w:lang w:val="es-ES"/>
        </w:rPr>
        <w:t>Es obligatorio rellenar este campo.</w:t>
      </w:r>
      <w:r w:rsidR="00350DC0" w:rsidRPr="003E17B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445EE9" w:rsidRDefault="00350DC0" w:rsidP="00350DC0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3E17B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Palabras claves </w:t>
      </w:r>
      <w:r w:rsidRPr="00445EE9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(de tres a cinc</w:t>
      </w:r>
      <w:r w:rsidR="00445EE9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o palabras separadas por comas)</w:t>
      </w:r>
      <w:r w:rsidR="0065435E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:</w:t>
      </w:r>
      <w:bookmarkStart w:id="0" w:name="_GoBack"/>
      <w:bookmarkEnd w:id="0"/>
    </w:p>
    <w:p w:rsidR="0065435E" w:rsidRDefault="0065435E" w:rsidP="0065435E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3E17BD" w:rsidRPr="003E17BD" w:rsidRDefault="003E17BD" w:rsidP="00350DC0">
      <w:pPr>
        <w:rPr>
          <w:rFonts w:ascii="Times New Roman" w:hAnsi="Times New Roman" w:cs="Times New Roman"/>
          <w:sz w:val="24"/>
          <w:szCs w:val="24"/>
        </w:rPr>
      </w:pPr>
    </w:p>
    <w:p w:rsidR="003E17BD" w:rsidRPr="00691A68" w:rsidRDefault="003E17BD" w:rsidP="003E17BD">
      <w:pPr>
        <w:jc w:val="both"/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</w:pPr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Adjuntar original en formato Word y enviar este formulario a las siguientes direcciones: </w:t>
      </w:r>
      <w:hyperlink r:id="rId5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cuadernos@asadip.org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, con copia a </w:t>
      </w:r>
      <w:hyperlink r:id="rId6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paulamariaall@hotmail.com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 y a </w:t>
      </w:r>
      <w:hyperlink r:id="rId7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ccmm26@hotmail.com</w:t>
        </w:r>
      </w:hyperlink>
    </w:p>
    <w:p w:rsidR="00063908" w:rsidRPr="003E17BD" w:rsidRDefault="00063908">
      <w:pPr>
        <w:rPr>
          <w:rFonts w:ascii="Times New Roman" w:hAnsi="Times New Roman" w:cs="Times New Roman"/>
          <w:sz w:val="24"/>
          <w:szCs w:val="24"/>
          <w:lang w:val="es-ES"/>
        </w:rPr>
      </w:pPr>
    </w:p>
    <w:sectPr w:rsidR="00063908" w:rsidRPr="003E17BD" w:rsidSect="000639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350DC0"/>
    <w:rsid w:val="00063908"/>
    <w:rsid w:val="00072C20"/>
    <w:rsid w:val="0013750C"/>
    <w:rsid w:val="00350DC0"/>
    <w:rsid w:val="003E17BD"/>
    <w:rsid w:val="00445EE9"/>
    <w:rsid w:val="00551CB1"/>
    <w:rsid w:val="0065435E"/>
    <w:rsid w:val="008E2832"/>
    <w:rsid w:val="008F22AC"/>
    <w:rsid w:val="00920DB5"/>
    <w:rsid w:val="00BC2A6E"/>
    <w:rsid w:val="00BF626C"/>
    <w:rsid w:val="00FB1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D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0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350DC0"/>
    <w:rPr>
      <w:b/>
      <w:bCs/>
    </w:rPr>
  </w:style>
  <w:style w:type="character" w:customStyle="1" w:styleId="formnoerror1">
    <w:name w:val="formnoerror1"/>
    <w:basedOn w:val="Fuentedeprrafopredeter"/>
    <w:rsid w:val="00350DC0"/>
    <w:rPr>
      <w:vanish/>
      <w:webHidden w:val="0"/>
      <w:specVanish w:val="0"/>
    </w:rPr>
  </w:style>
  <w:style w:type="character" w:styleId="Hipervnculo">
    <w:name w:val="Hyperlink"/>
    <w:basedOn w:val="Fuentedeprrafopredeter"/>
    <w:uiPriority w:val="99"/>
    <w:unhideWhenUsed/>
    <w:rsid w:val="003E17B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435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43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cmm26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ulamariaall@hotmail.com" TargetMode="External"/><Relationship Id="rId5" Type="http://schemas.openxmlformats.org/officeDocument/2006/relationships/hyperlink" Target="mailto:cuadernos@asadip.org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María All</dc:creator>
  <cp:lastModifiedBy>Paula María All</cp:lastModifiedBy>
  <cp:revision>2</cp:revision>
  <dcterms:created xsi:type="dcterms:W3CDTF">2014-02-05T16:03:00Z</dcterms:created>
  <dcterms:modified xsi:type="dcterms:W3CDTF">2014-02-05T16:03:00Z</dcterms:modified>
</cp:coreProperties>
</file>