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68C" w:rsidRPr="00FE669A" w:rsidRDefault="000334AF" w:rsidP="009B668C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AR"/>
        </w:rPr>
        <w:drawing>
          <wp:inline distT="0" distB="0" distL="0" distR="0">
            <wp:extent cx="5612130" cy="10229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risprudencia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4AF" w:rsidRDefault="000334AF" w:rsidP="009B668C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</w:p>
    <w:p w:rsidR="000334AF" w:rsidRPr="00CA5D35" w:rsidRDefault="000334AF" w:rsidP="000334AF">
      <w:pPr>
        <w:spacing w:after="136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Título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</w:t>
      </w: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del artículo</w:t>
      </w:r>
    </w:p>
    <w:p w:rsidR="000334AF" w:rsidRPr="00CA5D35" w:rsidRDefault="000334AF" w:rsidP="000334AF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</w:p>
    <w:p w:rsidR="009B668C" w:rsidRPr="00FE669A" w:rsidRDefault="009B668C" w:rsidP="009B668C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</w:p>
    <w:p w:rsidR="009B668C" w:rsidRPr="00FE669A" w:rsidRDefault="009B668C" w:rsidP="009B668C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E669A">
        <w:rPr>
          <w:rFonts w:ascii="Times New Roman" w:hAnsi="Times New Roman" w:cs="Times New Roman"/>
          <w:b/>
          <w:sz w:val="24"/>
          <w:szCs w:val="24"/>
          <w:lang w:val="es-ES"/>
        </w:rPr>
        <w:t xml:space="preserve">Caso de jurisprudencia </w:t>
      </w:r>
      <w:r w:rsidR="00FE669A">
        <w:rPr>
          <w:rFonts w:ascii="Times New Roman" w:hAnsi="Times New Roman" w:cs="Times New Roman"/>
          <w:b/>
          <w:sz w:val="24"/>
          <w:szCs w:val="24"/>
          <w:lang w:val="es-ES"/>
        </w:rPr>
        <w:t xml:space="preserve">(judicial / arbitral) </w:t>
      </w:r>
      <w:r w:rsidRPr="00FE669A">
        <w:rPr>
          <w:rFonts w:ascii="Times New Roman" w:hAnsi="Times New Roman" w:cs="Times New Roman"/>
          <w:b/>
          <w:sz w:val="24"/>
          <w:szCs w:val="24"/>
          <w:lang w:val="es-ES"/>
        </w:rPr>
        <w:t>comentado:</w:t>
      </w:r>
    </w:p>
    <w:p w:rsidR="009B668C" w:rsidRPr="000334AF" w:rsidRDefault="009B668C" w:rsidP="009B668C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0334AF">
        <w:rPr>
          <w:rFonts w:ascii="Times New Roman" w:hAnsi="Times New Roman" w:cs="Times New Roman"/>
          <w:b/>
          <w:sz w:val="24"/>
          <w:szCs w:val="24"/>
          <w:lang w:val="es-ES"/>
        </w:rPr>
        <w:t>País:</w:t>
      </w:r>
      <w:r w:rsidR="000334AF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0334AF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</w:t>
      </w:r>
    </w:p>
    <w:p w:rsidR="009B668C" w:rsidRPr="000334AF" w:rsidRDefault="009B668C" w:rsidP="009B668C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0334AF">
        <w:rPr>
          <w:rFonts w:ascii="Times New Roman" w:hAnsi="Times New Roman" w:cs="Times New Roman"/>
          <w:b/>
          <w:sz w:val="24"/>
          <w:szCs w:val="24"/>
          <w:lang w:val="es-ES"/>
        </w:rPr>
        <w:t>Tribunal:</w:t>
      </w:r>
      <w:r w:rsidR="000334AF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0334AF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</w:t>
      </w:r>
    </w:p>
    <w:p w:rsidR="009B668C" w:rsidRPr="000334AF" w:rsidRDefault="009B668C" w:rsidP="009B668C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0334AF">
        <w:rPr>
          <w:rFonts w:ascii="Times New Roman" w:hAnsi="Times New Roman" w:cs="Times New Roman"/>
          <w:b/>
          <w:sz w:val="24"/>
          <w:szCs w:val="24"/>
          <w:lang w:val="es-ES"/>
        </w:rPr>
        <w:t>Fecha de dictado de la sentencia / laudo</w:t>
      </w:r>
      <w:r w:rsidR="000334AF" w:rsidRPr="000334AF">
        <w:rPr>
          <w:rFonts w:ascii="Times New Roman" w:hAnsi="Times New Roman" w:cs="Times New Roman"/>
          <w:b/>
          <w:sz w:val="24"/>
          <w:szCs w:val="24"/>
          <w:lang w:val="es-ES"/>
        </w:rPr>
        <w:t>:</w:t>
      </w:r>
      <w:r w:rsidR="000334AF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0334AF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………………………………………………….</w:t>
      </w:r>
    </w:p>
    <w:p w:rsidR="009B668C" w:rsidRPr="000334AF" w:rsidRDefault="009B668C" w:rsidP="009B668C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0334AF">
        <w:rPr>
          <w:rFonts w:ascii="Times New Roman" w:hAnsi="Times New Roman" w:cs="Times New Roman"/>
          <w:b/>
          <w:sz w:val="24"/>
          <w:szCs w:val="24"/>
          <w:lang w:val="es-ES"/>
        </w:rPr>
        <w:t xml:space="preserve">Datos completos de las partes del caso: </w:t>
      </w:r>
      <w:r w:rsidR="000334AF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</w:t>
      </w:r>
    </w:p>
    <w:p w:rsidR="009B668C" w:rsidRPr="000334AF" w:rsidRDefault="009B668C" w:rsidP="009B668C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0334AF">
        <w:rPr>
          <w:rFonts w:ascii="Times New Roman" w:hAnsi="Times New Roman" w:cs="Times New Roman"/>
          <w:b/>
          <w:sz w:val="24"/>
          <w:szCs w:val="24"/>
          <w:lang w:val="es-ES"/>
        </w:rPr>
        <w:t>Datos de publicación (si los hubiere):</w:t>
      </w:r>
      <w:r w:rsidR="000334AF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0334AF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……………………………………………………...</w:t>
      </w:r>
    </w:p>
    <w:p w:rsidR="008D7737" w:rsidRDefault="008D7737" w:rsidP="009B668C">
      <w:pPr>
        <w:spacing w:after="136"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8D7737" w:rsidRPr="008D7737" w:rsidRDefault="008D7737" w:rsidP="008D7737">
      <w:pPr>
        <w:spacing w:before="136" w:after="136" w:line="288" w:lineRule="atLeast"/>
        <w:ind w:right="41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 w:rsidRPr="00A3078A"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  <w:t xml:space="preserve">Tabla de contenidos </w:t>
      </w:r>
      <w:r w:rsidR="00A629AA"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  <w:t>(índice o sumario) del artículo</w:t>
      </w:r>
      <w:r w:rsidRPr="00A3078A"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  <w:t>:</w:t>
      </w:r>
    </w:p>
    <w:p w:rsidR="000334AF" w:rsidRDefault="000334AF" w:rsidP="000334AF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0334AF" w:rsidRDefault="000334AF" w:rsidP="000334AF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0334AF" w:rsidRPr="00CA5D35" w:rsidRDefault="000334AF" w:rsidP="000334AF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0334AF" w:rsidRPr="00CA5D35" w:rsidRDefault="000334AF" w:rsidP="000334AF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0334AF" w:rsidRPr="00CA5D35" w:rsidRDefault="000334AF" w:rsidP="000334AF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9B668C" w:rsidRPr="00FE669A" w:rsidRDefault="009B668C" w:rsidP="009B668C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</w:p>
    <w:p w:rsidR="000334AF" w:rsidRDefault="009B668C" w:rsidP="009B668C">
      <w:pPr>
        <w:spacing w:after="136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</w:pPr>
      <w:r w:rsidRPr="00FE669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Autor/es </w:t>
      </w:r>
      <w:r w:rsidR="00FE669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del comentario </w:t>
      </w:r>
      <w:r w:rsidRPr="0041122D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 xml:space="preserve">(apellido y nombre; si son varios, separar cada uno con coma): </w:t>
      </w:r>
    </w:p>
    <w:p w:rsidR="000334AF" w:rsidRPr="00CA5D35" w:rsidRDefault="000334AF" w:rsidP="000334AF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9B668C" w:rsidRPr="00FE669A" w:rsidRDefault="009B668C" w:rsidP="009B668C">
      <w:pPr>
        <w:spacing w:after="136" w:line="360" w:lineRule="auto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 w:rsidRPr="0041122D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lastRenderedPageBreak/>
        <w:br/>
      </w:r>
      <w:r w:rsidRPr="00FE669A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FE669A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</w:p>
    <w:p w:rsidR="000334AF" w:rsidRDefault="009B668C" w:rsidP="009B668C">
      <w:pPr>
        <w:spacing w:after="136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</w:pPr>
      <w:r w:rsidRPr="00FE669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Filiación Institucional </w:t>
      </w:r>
      <w:r w:rsidRPr="0041122D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>(facultad y universidad, instituto o dependencia a la que pertenezca):</w:t>
      </w:r>
    </w:p>
    <w:p w:rsidR="009B668C" w:rsidRPr="000334AF" w:rsidRDefault="000334AF" w:rsidP="000334AF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  <w:r w:rsidR="009B668C" w:rsidRPr="0041122D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="009B668C" w:rsidRPr="00FE669A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="009B668C" w:rsidRPr="00FE669A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</w:p>
    <w:p w:rsidR="000334AF" w:rsidRDefault="009B668C" w:rsidP="00AB272F">
      <w:pPr>
        <w:spacing w:after="136" w:line="360" w:lineRule="auto"/>
        <w:jc w:val="both"/>
        <w:rPr>
          <w:rStyle w:val="Textoennegrita"/>
          <w:rFonts w:ascii="Times New Roman" w:hAnsi="Times New Roman" w:cs="Times New Roman"/>
          <w:b w:val="0"/>
          <w:sz w:val="24"/>
          <w:szCs w:val="24"/>
          <w:lang w:val="es-ES"/>
        </w:rPr>
      </w:pPr>
      <w:r w:rsidRPr="00FE669A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Carácter del autor/es </w:t>
      </w:r>
      <w:r w:rsidRPr="0041122D">
        <w:rPr>
          <w:rStyle w:val="Textoennegrita"/>
          <w:rFonts w:ascii="Times New Roman" w:hAnsi="Times New Roman" w:cs="Times New Roman"/>
          <w:b w:val="0"/>
          <w:sz w:val="24"/>
          <w:szCs w:val="24"/>
          <w:lang w:val="es-ES"/>
        </w:rPr>
        <w:t xml:space="preserve">(profesor, funcionario, becario –aclarar de qué institución o si la </w:t>
      </w:r>
      <w:proofErr w:type="gramStart"/>
      <w:r w:rsidRPr="0041122D">
        <w:rPr>
          <w:rStyle w:val="Textoennegrita"/>
          <w:rFonts w:ascii="Times New Roman" w:hAnsi="Times New Roman" w:cs="Times New Roman"/>
          <w:b w:val="0"/>
          <w:sz w:val="24"/>
          <w:szCs w:val="24"/>
          <w:lang w:val="es-ES"/>
        </w:rPr>
        <w:t>beca</w:t>
      </w:r>
      <w:proofErr w:type="gramEnd"/>
      <w:r w:rsidRPr="0041122D">
        <w:rPr>
          <w:rStyle w:val="Textoennegrita"/>
          <w:rFonts w:ascii="Times New Roman" w:hAnsi="Times New Roman" w:cs="Times New Roman"/>
          <w:b w:val="0"/>
          <w:sz w:val="24"/>
          <w:szCs w:val="24"/>
          <w:lang w:val="es-ES"/>
        </w:rPr>
        <w:t xml:space="preserve"> es financiada por alguna institución, estudiante de postdoctorado / doctorado / maestría / especialización / grado):</w:t>
      </w:r>
    </w:p>
    <w:p w:rsidR="009B668C" w:rsidRPr="000334AF" w:rsidRDefault="000334AF" w:rsidP="000334AF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  <w:r w:rsidR="009B668C" w:rsidRPr="00FE669A">
        <w:rPr>
          <w:rFonts w:ascii="Times New Roman" w:hAnsi="Times New Roman" w:cs="Times New Roman"/>
          <w:sz w:val="24"/>
          <w:szCs w:val="24"/>
          <w:lang w:val="es-ES"/>
        </w:rPr>
        <w:br/>
      </w:r>
    </w:p>
    <w:p w:rsidR="009B668C" w:rsidRPr="000334AF" w:rsidRDefault="009B668C" w:rsidP="000334AF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 w:rsidRPr="00FE669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Email de contacto</w:t>
      </w:r>
      <w:r w:rsidR="0041122D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del autor/es</w:t>
      </w:r>
      <w:r w:rsidRPr="00FE669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:</w:t>
      </w:r>
      <w:r w:rsidR="000334A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</w:t>
      </w:r>
      <w:r w:rsidR="000334AF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</w:t>
      </w:r>
      <w:r w:rsidRPr="00FE669A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FE669A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FE669A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 w:rsidRPr="00FE669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</w:t>
      </w:r>
      <w:r w:rsidRPr="00FE669A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campo.Invalid Input</w:t>
      </w:r>
    </w:p>
    <w:p w:rsidR="0041122D" w:rsidRDefault="009B668C" w:rsidP="009B668C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 w:rsidRPr="00FE669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Resumen del comentario del fallo</w:t>
      </w:r>
      <w:r w:rsidR="000334A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:</w:t>
      </w:r>
      <w:r w:rsidRPr="00FE669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</w:t>
      </w:r>
    </w:p>
    <w:p w:rsidR="000334AF" w:rsidRPr="00CA5D35" w:rsidRDefault="000334AF" w:rsidP="000334AF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</w:p>
    <w:p w:rsidR="0041122D" w:rsidRPr="000334AF" w:rsidRDefault="009B668C" w:rsidP="009B668C">
      <w:pPr>
        <w:spacing w:after="136" w:line="360" w:lineRule="auto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 w:rsidRPr="00FE669A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FE669A">
        <w:rPr>
          <w:rStyle w:val="formnoerror1"/>
          <w:rFonts w:ascii="Times New Roman" w:hAnsi="Times New Roman" w:cs="Times New Roman"/>
          <w:sz w:val="24"/>
          <w:szCs w:val="24"/>
          <w:lang w:val="es-ES"/>
        </w:rPr>
        <w:t>Es obligatorio rellenar este campo.</w:t>
      </w:r>
      <w:r w:rsidRPr="00FE669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FE669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Palabras claves (de tres a cinco palabras separadas por comas)</w:t>
      </w:r>
    </w:p>
    <w:p w:rsidR="000334AF" w:rsidRPr="00CA5D35" w:rsidRDefault="000334AF" w:rsidP="000334AF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…..</w:t>
      </w:r>
    </w:p>
    <w:p w:rsidR="006C414C" w:rsidRDefault="006C414C" w:rsidP="006C414C">
      <w:pPr>
        <w:jc w:val="both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</w:p>
    <w:p w:rsidR="006C414C" w:rsidRPr="00691A68" w:rsidRDefault="006C414C" w:rsidP="006C414C">
      <w:pPr>
        <w:jc w:val="both"/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</w:pPr>
      <w:r w:rsidRPr="00691A68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Adjuntar original en formato Word y enviar este formulario a las siguientes direcciones: </w:t>
      </w:r>
      <w:hyperlink r:id="rId5" w:history="1">
        <w:r w:rsidRPr="00691A68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cuadernos@asadip.org</w:t>
        </w:r>
      </w:hyperlink>
      <w:r w:rsidRPr="00691A68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, con copia a </w:t>
      </w:r>
      <w:hyperlink r:id="rId6" w:history="1">
        <w:r w:rsidRPr="00691A68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paulamariaall@hotmail.com</w:t>
        </w:r>
      </w:hyperlink>
      <w:r w:rsidRPr="00691A68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 y a </w:t>
      </w:r>
      <w:hyperlink r:id="rId7" w:history="1">
        <w:r w:rsidRPr="00691A68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ccmm26@hotmail.com</w:t>
        </w:r>
      </w:hyperlink>
    </w:p>
    <w:p w:rsidR="006C414C" w:rsidRPr="006C414C" w:rsidRDefault="006C414C" w:rsidP="009B668C">
      <w:pPr>
        <w:rPr>
          <w:lang w:val="es-ES"/>
        </w:rPr>
      </w:pPr>
    </w:p>
    <w:sectPr w:rsidR="006C414C" w:rsidRPr="006C414C" w:rsidSect="000639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hyphenationZone w:val="425"/>
  <w:characterSpacingControl w:val="doNotCompress"/>
  <w:compat/>
  <w:rsids>
    <w:rsidRoot w:val="009B668C"/>
    <w:rsid w:val="000334AF"/>
    <w:rsid w:val="000349FB"/>
    <w:rsid w:val="00063908"/>
    <w:rsid w:val="001B7842"/>
    <w:rsid w:val="001E5546"/>
    <w:rsid w:val="00404D5B"/>
    <w:rsid w:val="0041122D"/>
    <w:rsid w:val="006C414C"/>
    <w:rsid w:val="007D6CB4"/>
    <w:rsid w:val="008D7737"/>
    <w:rsid w:val="0091046B"/>
    <w:rsid w:val="00920363"/>
    <w:rsid w:val="009B668C"/>
    <w:rsid w:val="00A629AA"/>
    <w:rsid w:val="00AB272F"/>
    <w:rsid w:val="00B35B96"/>
    <w:rsid w:val="00E414E3"/>
    <w:rsid w:val="00FE6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9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6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9B668C"/>
    <w:rPr>
      <w:b/>
      <w:bCs/>
    </w:rPr>
  </w:style>
  <w:style w:type="character" w:customStyle="1" w:styleId="formnoerror1">
    <w:name w:val="formnoerror1"/>
    <w:basedOn w:val="Fuentedeprrafopredeter"/>
    <w:rsid w:val="009B668C"/>
    <w:rPr>
      <w:vanish/>
      <w:webHidden w:val="0"/>
      <w:specVanish w:val="0"/>
    </w:rPr>
  </w:style>
  <w:style w:type="character" w:styleId="Hipervnculo">
    <w:name w:val="Hyperlink"/>
    <w:basedOn w:val="Fuentedeprrafopredeter"/>
    <w:uiPriority w:val="99"/>
    <w:unhideWhenUsed/>
    <w:rsid w:val="006C414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4A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4A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cmm26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ulamariaall@hotmail.com" TargetMode="External"/><Relationship Id="rId5" Type="http://schemas.openxmlformats.org/officeDocument/2006/relationships/hyperlink" Target="mailto:cuadernos@asadip.org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María All</dc:creator>
  <cp:lastModifiedBy>Paula María All</cp:lastModifiedBy>
  <cp:revision>2</cp:revision>
  <dcterms:created xsi:type="dcterms:W3CDTF">2014-02-05T16:07:00Z</dcterms:created>
  <dcterms:modified xsi:type="dcterms:W3CDTF">2014-02-05T16:07:00Z</dcterms:modified>
</cp:coreProperties>
</file>